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6919" w14:textId="3D0CFEB9" w:rsidR="00E27D79" w:rsidRPr="00E27D79" w:rsidRDefault="00E27D79" w:rsidP="0027036C">
      <w:pPr>
        <w:jc w:val="center"/>
      </w:pPr>
      <w:r w:rsidRPr="00E27D79">
        <w:rPr>
          <w:b/>
          <w:bCs/>
        </w:rPr>
        <w:t>[Your Name]</w:t>
      </w:r>
      <w:r w:rsidRPr="00E27D79">
        <w:br/>
      </w:r>
      <w:r w:rsidR="0027036C" w:rsidRPr="00E27D79">
        <w:t xml:space="preserve">[Your </w:t>
      </w:r>
      <w:r w:rsidR="0027036C">
        <w:t>City, State</w:t>
      </w:r>
      <w:r w:rsidR="0027036C" w:rsidRPr="00E27D79">
        <w:t xml:space="preserve">] </w:t>
      </w:r>
      <w:r w:rsidRPr="00E27D79">
        <w:t xml:space="preserve">[Your Phone Number] | [Your Email] | [LinkedIn Profile] </w:t>
      </w:r>
    </w:p>
    <w:p w14:paraId="546FA8A4" w14:textId="77777777" w:rsidR="00E27D79" w:rsidRPr="00E27D79" w:rsidRDefault="00000000" w:rsidP="00E27D79">
      <w:r>
        <w:pict w14:anchorId="42DBFF3E">
          <v:rect id="_x0000_i1025" style="width:0;height:1.5pt" o:hralign="center" o:hrstd="t" o:hr="t" fillcolor="#a0a0a0" stroked="f"/>
        </w:pict>
      </w:r>
    </w:p>
    <w:p w14:paraId="5AA57D22" w14:textId="77777777" w:rsidR="00E27D79" w:rsidRPr="00E27D79" w:rsidRDefault="00E27D79" w:rsidP="0027036C">
      <w:pPr>
        <w:jc w:val="center"/>
        <w:rPr>
          <w:b/>
          <w:bCs/>
        </w:rPr>
      </w:pPr>
      <w:r w:rsidRPr="00E27D79">
        <w:rPr>
          <w:b/>
          <w:bCs/>
        </w:rPr>
        <w:t>Professional Summary</w:t>
      </w:r>
    </w:p>
    <w:p w14:paraId="19BE6E3A" w14:textId="77777777" w:rsidR="00E27D79" w:rsidRPr="00E27D79" w:rsidRDefault="00E27D79" w:rsidP="00E27D79">
      <w:r w:rsidRPr="00E27D79">
        <w:t>Results-driven professional with a strong background in [Previous Industry/Role] and a proven ability to adapt, innovate, and drive success in [Target Industry/Role]. Adept at leveraging transferable skills such as [Key Strength 1], [Key Strength 2], and [Key Strength 3] to bring fresh perspectives and strategic solutions to new challenges. Passionate about continuous learning and applying diverse experiences to create impactful results.</w:t>
      </w:r>
    </w:p>
    <w:p w14:paraId="399757A0" w14:textId="77777777" w:rsidR="00E27D79" w:rsidRPr="00E27D79" w:rsidRDefault="00000000" w:rsidP="00E27D79">
      <w:r>
        <w:pict w14:anchorId="0CDBB456">
          <v:rect id="_x0000_i1026" style="width:0;height:1.5pt" o:hralign="center" o:hrstd="t" o:hr="t" fillcolor="#a0a0a0" stroked="f"/>
        </w:pict>
      </w:r>
    </w:p>
    <w:p w14:paraId="7E096392" w14:textId="77777777" w:rsidR="00E27D79" w:rsidRPr="00E27D79" w:rsidRDefault="00E27D79" w:rsidP="0027036C">
      <w:pPr>
        <w:jc w:val="center"/>
        <w:rPr>
          <w:b/>
          <w:bCs/>
        </w:rPr>
      </w:pPr>
      <w:r w:rsidRPr="00E27D79">
        <w:rPr>
          <w:b/>
          <w:bCs/>
        </w:rPr>
        <w:t>Core Competencies</w:t>
      </w:r>
    </w:p>
    <w:p w14:paraId="182A25A1" w14:textId="619A7A25" w:rsidR="00E27D79" w:rsidRPr="00E27D79" w:rsidRDefault="00E27D79" w:rsidP="00503D5D">
      <w:pPr>
        <w:jc w:val="center"/>
      </w:pPr>
      <w:r w:rsidRPr="00E27D79">
        <w:t>Industry-Specific Skill 1</w:t>
      </w:r>
      <w:r w:rsidR="00503D5D" w:rsidRPr="00503D5D">
        <w:t xml:space="preserve"> | </w:t>
      </w:r>
      <w:r w:rsidRPr="00E27D79">
        <w:t>Industry-Specific Skill 2</w:t>
      </w:r>
      <w:r w:rsidR="00503D5D" w:rsidRPr="00503D5D">
        <w:t xml:space="preserve"> | </w:t>
      </w:r>
      <w:r w:rsidR="00503D5D" w:rsidRPr="00E27D79">
        <w:t>Industry-Specific Skill 2</w:t>
      </w:r>
      <w:r w:rsidR="00503D5D" w:rsidRPr="00503D5D">
        <w:t xml:space="preserve"> | </w:t>
      </w:r>
      <w:r w:rsidRPr="00E27D79">
        <w:t>Transferable Skill 1</w:t>
      </w:r>
      <w:r w:rsidR="00503D5D" w:rsidRPr="00503D5D">
        <w:t xml:space="preserve"> </w:t>
      </w:r>
      <w:r w:rsidRPr="00E27D79">
        <w:t>Transferable Skill 2</w:t>
      </w:r>
      <w:r w:rsidR="00503D5D" w:rsidRPr="00503D5D">
        <w:t xml:space="preserve"> | </w:t>
      </w:r>
      <w:r w:rsidRPr="00E27D79">
        <w:t>Technical Skill/Software 1</w:t>
      </w:r>
      <w:r w:rsidR="00503D5D" w:rsidRPr="00503D5D">
        <w:t xml:space="preserve"> | </w:t>
      </w:r>
      <w:r w:rsidRPr="00E27D79">
        <w:t>Technical Skill/Software 2</w:t>
      </w:r>
    </w:p>
    <w:p w14:paraId="23F25A2C" w14:textId="77777777" w:rsidR="00E27D79" w:rsidRPr="00E27D79" w:rsidRDefault="00000000" w:rsidP="00E27D79">
      <w:r>
        <w:pict w14:anchorId="63A1ED4E">
          <v:rect id="_x0000_i1027" style="width:0;height:1.5pt" o:hralign="center" o:hrstd="t" o:hr="t" fillcolor="#a0a0a0" stroked="f"/>
        </w:pict>
      </w:r>
    </w:p>
    <w:p w14:paraId="237A04CE" w14:textId="77777777" w:rsidR="00E27D79" w:rsidRPr="00E27D79" w:rsidRDefault="00E27D79" w:rsidP="00E27D79">
      <w:pPr>
        <w:rPr>
          <w:b/>
          <w:bCs/>
        </w:rPr>
      </w:pPr>
      <w:r w:rsidRPr="00E27D79">
        <w:rPr>
          <w:b/>
          <w:bCs/>
        </w:rPr>
        <w:t>Key Achievements</w:t>
      </w:r>
    </w:p>
    <w:p w14:paraId="1B171CDE" w14:textId="77777777" w:rsidR="00E27D79" w:rsidRPr="00E27D79" w:rsidRDefault="00E27D79" w:rsidP="00E27D79">
      <w:pPr>
        <w:numPr>
          <w:ilvl w:val="0"/>
          <w:numId w:val="2"/>
        </w:numPr>
      </w:pPr>
      <w:r w:rsidRPr="00E27D79">
        <w:rPr>
          <w:b/>
          <w:bCs/>
        </w:rPr>
        <w:t>[Achievement #1]</w:t>
      </w:r>
      <w:r w:rsidRPr="00E27D79">
        <w:t xml:space="preserve">: Successfully </w:t>
      </w:r>
      <w:proofErr w:type="gramStart"/>
      <w:r w:rsidRPr="00E27D79">
        <w:t>led</w:t>
      </w:r>
      <w:proofErr w:type="gramEnd"/>
      <w:r w:rsidRPr="00E27D79">
        <w:t xml:space="preserve"> [Project/Initiative] resulting in [Impact or Outcome].</w:t>
      </w:r>
    </w:p>
    <w:p w14:paraId="60BB35CE" w14:textId="77777777" w:rsidR="00E27D79" w:rsidRPr="00E27D79" w:rsidRDefault="00E27D79" w:rsidP="00E27D79">
      <w:pPr>
        <w:numPr>
          <w:ilvl w:val="0"/>
          <w:numId w:val="2"/>
        </w:numPr>
      </w:pPr>
      <w:r w:rsidRPr="00E27D79">
        <w:rPr>
          <w:b/>
          <w:bCs/>
        </w:rPr>
        <w:t>[Achievement #2]</w:t>
      </w:r>
      <w:r w:rsidRPr="00E27D79">
        <w:t>: Spearheaded [Change/Improvement] that led to [Quantifiable Benefit].</w:t>
      </w:r>
    </w:p>
    <w:p w14:paraId="090C12C8" w14:textId="77777777" w:rsidR="00E27D79" w:rsidRPr="00E27D79" w:rsidRDefault="00E27D79" w:rsidP="00E27D79">
      <w:pPr>
        <w:numPr>
          <w:ilvl w:val="0"/>
          <w:numId w:val="2"/>
        </w:numPr>
      </w:pPr>
      <w:r w:rsidRPr="00E27D79">
        <w:rPr>
          <w:b/>
          <w:bCs/>
        </w:rPr>
        <w:t>[Achievement #3]</w:t>
      </w:r>
      <w:r w:rsidRPr="00E27D79">
        <w:t>: Implemented [Strategy/Process] to enhance [Efficiency/Revenue/Customer Satisfaction].</w:t>
      </w:r>
    </w:p>
    <w:p w14:paraId="2F392832" w14:textId="77777777" w:rsidR="00E27D79" w:rsidRPr="00E27D79" w:rsidRDefault="00000000" w:rsidP="00E27D79">
      <w:r>
        <w:pict w14:anchorId="5619ADAA">
          <v:rect id="_x0000_i1028" style="width:0;height:1.5pt" o:hralign="center" o:hrstd="t" o:hr="t" fillcolor="#a0a0a0" stroked="f"/>
        </w:pict>
      </w:r>
    </w:p>
    <w:p w14:paraId="3EC7E014" w14:textId="77777777" w:rsidR="00E27D79" w:rsidRPr="00E27D79" w:rsidRDefault="00E27D79" w:rsidP="0027036C">
      <w:pPr>
        <w:jc w:val="center"/>
        <w:rPr>
          <w:b/>
          <w:bCs/>
        </w:rPr>
      </w:pPr>
      <w:r w:rsidRPr="00E27D79">
        <w:rPr>
          <w:b/>
          <w:bCs/>
        </w:rPr>
        <w:t>Professional Experience</w:t>
      </w:r>
    </w:p>
    <w:p w14:paraId="14EC37E9" w14:textId="77777777" w:rsidR="00E27D79" w:rsidRPr="00E27D79" w:rsidRDefault="00E27D79" w:rsidP="00E27D79">
      <w:r w:rsidRPr="00E27D79">
        <w:rPr>
          <w:b/>
          <w:bCs/>
        </w:rPr>
        <w:t>[Most Recent Job Title]</w:t>
      </w:r>
      <w:r w:rsidRPr="00E27D79">
        <w:br/>
        <w:t>[Company Name] | [Dates of Employment]</w:t>
      </w:r>
    </w:p>
    <w:p w14:paraId="4529948D" w14:textId="765C98AE" w:rsidR="00E27D79" w:rsidRPr="00E27D79" w:rsidRDefault="00E27D79" w:rsidP="00E27D79">
      <w:pPr>
        <w:numPr>
          <w:ilvl w:val="0"/>
          <w:numId w:val="3"/>
        </w:numPr>
      </w:pPr>
      <w:r w:rsidRPr="00E27D79">
        <w:t>Transitioned skills from [Previous Industry] to [Target Industry], demonstrating adaptability and value.</w:t>
      </w:r>
      <w:r w:rsidR="0027036C">
        <w:t xml:space="preserve"> Add a quantifiable </w:t>
      </w:r>
      <w:proofErr w:type="gramStart"/>
      <w:r w:rsidR="0027036C">
        <w:t xml:space="preserve">metric (# </w:t>
      </w:r>
      <w:proofErr w:type="gramEnd"/>
      <w:r w:rsidR="0027036C">
        <w:t>or %) to illustrate your value.</w:t>
      </w:r>
    </w:p>
    <w:p w14:paraId="6734B3D2" w14:textId="77777777" w:rsidR="00E27D79" w:rsidRPr="00E27D79" w:rsidRDefault="00E27D79" w:rsidP="00E27D79">
      <w:pPr>
        <w:numPr>
          <w:ilvl w:val="0"/>
          <w:numId w:val="3"/>
        </w:numPr>
      </w:pPr>
      <w:r w:rsidRPr="00E27D79">
        <w:t>Led [Project/Initiative] that resulted in [Impact].</w:t>
      </w:r>
    </w:p>
    <w:p w14:paraId="6BE36DE2" w14:textId="77777777" w:rsidR="00E27D79" w:rsidRPr="00E27D79" w:rsidRDefault="00E27D79" w:rsidP="00E27D79">
      <w:pPr>
        <w:numPr>
          <w:ilvl w:val="0"/>
          <w:numId w:val="3"/>
        </w:numPr>
      </w:pPr>
      <w:r w:rsidRPr="00E27D79">
        <w:t>Collaborated with [Teams/Departments] to drive [Key Result].</w:t>
      </w:r>
    </w:p>
    <w:p w14:paraId="0EFB54D7" w14:textId="77777777" w:rsidR="00E27D79" w:rsidRPr="00E27D79" w:rsidRDefault="00E27D79" w:rsidP="00E27D79">
      <w:pPr>
        <w:numPr>
          <w:ilvl w:val="0"/>
          <w:numId w:val="3"/>
        </w:numPr>
      </w:pPr>
      <w:r w:rsidRPr="00E27D79">
        <w:t>Utilized [Skill/Tool] to enhance [Process/Outcome].</w:t>
      </w:r>
    </w:p>
    <w:p w14:paraId="5AF27892" w14:textId="77777777" w:rsidR="00E27D79" w:rsidRPr="00E27D79" w:rsidRDefault="00E27D79" w:rsidP="00E27D79">
      <w:r w:rsidRPr="00E27D79">
        <w:rPr>
          <w:b/>
          <w:bCs/>
        </w:rPr>
        <w:t>[Previous Job Title]</w:t>
      </w:r>
      <w:r w:rsidRPr="00E27D79">
        <w:br/>
        <w:t>[Company Name] | [Dates of Employment]</w:t>
      </w:r>
    </w:p>
    <w:p w14:paraId="23086949" w14:textId="2722B1FC" w:rsidR="00E27D79" w:rsidRPr="00E27D79" w:rsidRDefault="00E27D79" w:rsidP="00E27D79">
      <w:pPr>
        <w:numPr>
          <w:ilvl w:val="0"/>
          <w:numId w:val="4"/>
        </w:numPr>
      </w:pPr>
      <w:r w:rsidRPr="00E27D79">
        <w:t>Developed expertise in [Skill/Process] and applied it to [New Industry/Role].</w:t>
      </w:r>
      <w:r w:rsidR="0027036C">
        <w:t xml:space="preserve"> </w:t>
      </w:r>
      <w:r w:rsidR="0027036C">
        <w:t xml:space="preserve">Add a quantifiable </w:t>
      </w:r>
      <w:proofErr w:type="gramStart"/>
      <w:r w:rsidR="0027036C">
        <w:t xml:space="preserve">metric </w:t>
      </w:r>
      <w:r w:rsidR="0027036C">
        <w:t xml:space="preserve">(# </w:t>
      </w:r>
      <w:proofErr w:type="gramEnd"/>
      <w:r w:rsidR="0027036C">
        <w:t xml:space="preserve">or %) </w:t>
      </w:r>
      <w:r w:rsidR="0027036C">
        <w:t>to illustrate your value.</w:t>
      </w:r>
    </w:p>
    <w:p w14:paraId="14BBCCBF" w14:textId="77777777" w:rsidR="00E27D79" w:rsidRPr="00E27D79" w:rsidRDefault="00E27D79" w:rsidP="00E27D79">
      <w:pPr>
        <w:numPr>
          <w:ilvl w:val="0"/>
          <w:numId w:val="4"/>
        </w:numPr>
      </w:pPr>
      <w:r w:rsidRPr="00E27D79">
        <w:t>Managed [Responsibility] leading to [Positive Outcome].</w:t>
      </w:r>
    </w:p>
    <w:p w14:paraId="03AA69D9" w14:textId="77777777" w:rsidR="00E27D79" w:rsidRPr="00E27D79" w:rsidRDefault="00E27D79" w:rsidP="00E27D79">
      <w:pPr>
        <w:numPr>
          <w:ilvl w:val="0"/>
          <w:numId w:val="4"/>
        </w:numPr>
      </w:pPr>
      <w:r w:rsidRPr="00E27D79">
        <w:lastRenderedPageBreak/>
        <w:t>Created [Solution/Process] that improved [Efficiency/Productivity].</w:t>
      </w:r>
    </w:p>
    <w:p w14:paraId="3BAB4E9F" w14:textId="77777777" w:rsidR="00E27D79" w:rsidRPr="00E27D79" w:rsidRDefault="00000000" w:rsidP="00E27D79">
      <w:r>
        <w:pict w14:anchorId="322834EA">
          <v:rect id="_x0000_i1029" style="width:0;height:1.5pt" o:hralign="center" o:hrstd="t" o:hr="t" fillcolor="#a0a0a0" stroked="f"/>
        </w:pict>
      </w:r>
    </w:p>
    <w:p w14:paraId="35F40AB8" w14:textId="77777777" w:rsidR="00E27D79" w:rsidRPr="00E27D79" w:rsidRDefault="00E27D79" w:rsidP="0027036C">
      <w:pPr>
        <w:jc w:val="center"/>
        <w:rPr>
          <w:b/>
          <w:bCs/>
        </w:rPr>
      </w:pPr>
      <w:r w:rsidRPr="00E27D79">
        <w:rPr>
          <w:b/>
          <w:bCs/>
        </w:rPr>
        <w:t>Education &amp; Certifications</w:t>
      </w:r>
    </w:p>
    <w:p w14:paraId="6E4C1054" w14:textId="77777777" w:rsidR="00E27D79" w:rsidRPr="00E27D79" w:rsidRDefault="00E27D79" w:rsidP="00E27D79">
      <w:pPr>
        <w:numPr>
          <w:ilvl w:val="0"/>
          <w:numId w:val="5"/>
        </w:numPr>
      </w:pPr>
      <w:r w:rsidRPr="00E27D79">
        <w:rPr>
          <w:b/>
          <w:bCs/>
        </w:rPr>
        <w:t>[Degree]</w:t>
      </w:r>
      <w:r w:rsidRPr="00E27D79">
        <w:t xml:space="preserve"> – [University Name] | [Year]</w:t>
      </w:r>
    </w:p>
    <w:p w14:paraId="771B5E66" w14:textId="77777777" w:rsidR="00E27D79" w:rsidRPr="00E27D79" w:rsidRDefault="00E27D79" w:rsidP="00E27D79">
      <w:pPr>
        <w:numPr>
          <w:ilvl w:val="0"/>
          <w:numId w:val="5"/>
        </w:numPr>
      </w:pPr>
      <w:r w:rsidRPr="00E27D79">
        <w:rPr>
          <w:b/>
          <w:bCs/>
        </w:rPr>
        <w:t>[Certification]</w:t>
      </w:r>
      <w:r w:rsidRPr="00E27D79">
        <w:t xml:space="preserve"> – [Certifying Organization] | [Year]</w:t>
      </w:r>
    </w:p>
    <w:p w14:paraId="700160DE" w14:textId="77777777" w:rsidR="00E27D79" w:rsidRPr="00E27D79" w:rsidRDefault="00000000" w:rsidP="00E27D79">
      <w:r>
        <w:pict w14:anchorId="4B82CCE6">
          <v:rect id="_x0000_i1030" style="width:0;height:1.5pt" o:hralign="center" o:hrstd="t" o:hr="t" fillcolor="#a0a0a0" stroked="f"/>
        </w:pict>
      </w:r>
    </w:p>
    <w:p w14:paraId="7FEE218D" w14:textId="77777777" w:rsidR="00E27D79" w:rsidRPr="00E27D79" w:rsidRDefault="00E27D79" w:rsidP="0027036C">
      <w:pPr>
        <w:jc w:val="center"/>
        <w:rPr>
          <w:b/>
          <w:bCs/>
        </w:rPr>
      </w:pPr>
      <w:r w:rsidRPr="00E27D79">
        <w:rPr>
          <w:b/>
          <w:bCs/>
        </w:rPr>
        <w:t>Professional Development &amp; Training</w:t>
      </w:r>
    </w:p>
    <w:p w14:paraId="6D8A16A1" w14:textId="77777777" w:rsidR="00E27D79" w:rsidRPr="00E27D79" w:rsidRDefault="00E27D79" w:rsidP="00E27D79">
      <w:pPr>
        <w:numPr>
          <w:ilvl w:val="0"/>
          <w:numId w:val="6"/>
        </w:numPr>
      </w:pPr>
      <w:r w:rsidRPr="00E27D79">
        <w:rPr>
          <w:b/>
          <w:bCs/>
        </w:rPr>
        <w:t>[Relevant Course/Training]</w:t>
      </w:r>
      <w:r w:rsidRPr="00E27D79">
        <w:t xml:space="preserve"> – [Institution] | [Year]</w:t>
      </w:r>
    </w:p>
    <w:p w14:paraId="65931ACB" w14:textId="77777777" w:rsidR="00E27D79" w:rsidRPr="00E27D79" w:rsidRDefault="00E27D79" w:rsidP="00E27D79">
      <w:pPr>
        <w:numPr>
          <w:ilvl w:val="0"/>
          <w:numId w:val="6"/>
        </w:numPr>
      </w:pPr>
      <w:r w:rsidRPr="00E27D79">
        <w:rPr>
          <w:b/>
          <w:bCs/>
        </w:rPr>
        <w:t>[Workshop/Seminar]</w:t>
      </w:r>
      <w:r w:rsidRPr="00E27D79">
        <w:t xml:space="preserve"> – [Institution] | [Year]</w:t>
      </w:r>
    </w:p>
    <w:p w14:paraId="5777C4C5" w14:textId="77777777" w:rsidR="00E27D79" w:rsidRPr="00E27D79" w:rsidRDefault="00000000" w:rsidP="00E27D79">
      <w:r>
        <w:pict w14:anchorId="73FB6FDD">
          <v:rect id="_x0000_i1031" style="width:0;height:1.5pt" o:hralign="center" o:hrstd="t" o:hr="t" fillcolor="#a0a0a0" stroked="f"/>
        </w:pict>
      </w:r>
    </w:p>
    <w:p w14:paraId="28C4B068" w14:textId="77777777" w:rsidR="00E27D79" w:rsidRPr="00E27D79" w:rsidRDefault="00E27D79" w:rsidP="0027036C">
      <w:pPr>
        <w:jc w:val="center"/>
        <w:rPr>
          <w:b/>
          <w:bCs/>
        </w:rPr>
      </w:pPr>
      <w:r w:rsidRPr="00E27D79">
        <w:rPr>
          <w:b/>
          <w:bCs/>
        </w:rPr>
        <w:t>Projects &amp; Leadership (If applicable)</w:t>
      </w:r>
    </w:p>
    <w:p w14:paraId="1CB03C68" w14:textId="77777777" w:rsidR="00E27D79" w:rsidRPr="00E27D79" w:rsidRDefault="00E27D79" w:rsidP="00E27D79">
      <w:pPr>
        <w:numPr>
          <w:ilvl w:val="0"/>
          <w:numId w:val="7"/>
        </w:numPr>
      </w:pPr>
      <w:r w:rsidRPr="00E27D79">
        <w:rPr>
          <w:b/>
          <w:bCs/>
        </w:rPr>
        <w:t>[Project Name]</w:t>
      </w:r>
      <w:r w:rsidRPr="00E27D79">
        <w:t xml:space="preserve"> – Led [Initiative] resulting in [Outcome].</w:t>
      </w:r>
    </w:p>
    <w:p w14:paraId="300A2538" w14:textId="77777777" w:rsidR="00E27D79" w:rsidRPr="00E27D79" w:rsidRDefault="00E27D79" w:rsidP="00E27D79">
      <w:pPr>
        <w:numPr>
          <w:ilvl w:val="0"/>
          <w:numId w:val="7"/>
        </w:numPr>
      </w:pPr>
      <w:r w:rsidRPr="00E27D79">
        <w:rPr>
          <w:b/>
          <w:bCs/>
        </w:rPr>
        <w:t>[Volunteer/Leadership Role]</w:t>
      </w:r>
      <w:r w:rsidRPr="00E27D79">
        <w:t xml:space="preserve"> – Contributed to [Community/Professional Development].</w:t>
      </w:r>
    </w:p>
    <w:p w14:paraId="25B8BFDB" w14:textId="77777777" w:rsidR="00490382" w:rsidRDefault="00490382"/>
    <w:sectPr w:rsidR="00490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D32"/>
    <w:multiLevelType w:val="multilevel"/>
    <w:tmpl w:val="8BF4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D69F4"/>
    <w:multiLevelType w:val="multilevel"/>
    <w:tmpl w:val="048E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922F5"/>
    <w:multiLevelType w:val="multilevel"/>
    <w:tmpl w:val="B57C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95FCD"/>
    <w:multiLevelType w:val="multilevel"/>
    <w:tmpl w:val="FF94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C76C5"/>
    <w:multiLevelType w:val="multilevel"/>
    <w:tmpl w:val="5FC8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17037B"/>
    <w:multiLevelType w:val="multilevel"/>
    <w:tmpl w:val="4844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380C77"/>
    <w:multiLevelType w:val="multilevel"/>
    <w:tmpl w:val="B590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604834">
    <w:abstractNumId w:val="1"/>
  </w:num>
  <w:num w:numId="2" w16cid:durableId="1252858074">
    <w:abstractNumId w:val="3"/>
  </w:num>
  <w:num w:numId="3" w16cid:durableId="198200245">
    <w:abstractNumId w:val="6"/>
  </w:num>
  <w:num w:numId="4" w16cid:durableId="1673289961">
    <w:abstractNumId w:val="2"/>
  </w:num>
  <w:num w:numId="5" w16cid:durableId="1068117979">
    <w:abstractNumId w:val="0"/>
  </w:num>
  <w:num w:numId="6" w16cid:durableId="2124810147">
    <w:abstractNumId w:val="5"/>
  </w:num>
  <w:num w:numId="7" w16cid:durableId="1864124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79"/>
    <w:rsid w:val="0027036C"/>
    <w:rsid w:val="00490382"/>
    <w:rsid w:val="00503D5D"/>
    <w:rsid w:val="0075794D"/>
    <w:rsid w:val="007B55E2"/>
    <w:rsid w:val="00B95555"/>
    <w:rsid w:val="00E2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68615"/>
  <w15:chartTrackingRefBased/>
  <w15:docId w15:val="{0A5D6E62-9676-4F2B-AEB1-E5220815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1971</Characters>
  <Application>Microsoft Office Word</Application>
  <DocSecurity>0</DocSecurity>
  <Lines>48</Lines>
  <Paragraphs>32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Crystal Green Brown</dc:creator>
  <cp:keywords/>
  <dc:description/>
  <cp:lastModifiedBy>Crystal Green Brown</cp:lastModifiedBy>
  <cp:revision>3</cp:revision>
  <dcterms:created xsi:type="dcterms:W3CDTF">2025-02-03T19:34:00Z</dcterms:created>
  <dcterms:modified xsi:type="dcterms:W3CDTF">2026-01-06T21:15:00Z</dcterms:modified>
</cp:coreProperties>
</file>